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D1" w:rsidRPr="00BD599F" w:rsidRDefault="00FB534F" w:rsidP="00F139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-254635</wp:posOffset>
            </wp:positionV>
            <wp:extent cx="1771650" cy="17621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BD599F" w:rsidRPr="00BD599F">
        <w:rPr>
          <w:rFonts w:ascii="Times New Roman" w:hAnsi="Times New Roman" w:cs="Times New Roman"/>
          <w:sz w:val="24"/>
          <w:szCs w:val="24"/>
        </w:rPr>
        <w:t>Утверждаю</w:t>
      </w:r>
    </w:p>
    <w:p w:rsidR="00BD599F" w:rsidRPr="00BD599F" w:rsidRDefault="00BD599F" w:rsidP="00F139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D599F">
        <w:rPr>
          <w:rFonts w:ascii="Times New Roman" w:hAnsi="Times New Roman" w:cs="Times New Roman"/>
          <w:sz w:val="24"/>
          <w:szCs w:val="24"/>
        </w:rPr>
        <w:t xml:space="preserve">иректор школы   </w:t>
      </w:r>
      <w:r w:rsidR="00FB534F" w:rsidRPr="00FB53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314325"/>
            <wp:effectExtent l="19050" t="0" r="0" b="0"/>
            <wp:docPr id="4" name="Рисунок 4" descr="C:\Users\1CFE~1\AppData\Local\Temp\Rar$DIa7856.10319\Лазарева Е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CFE~1\AppData\Local\Temp\Rar$DIa7856.10319\Лазарева Е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13" cy="31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34F">
        <w:rPr>
          <w:rFonts w:ascii="Times New Roman" w:hAnsi="Times New Roman" w:cs="Times New Roman"/>
          <w:sz w:val="24"/>
          <w:szCs w:val="24"/>
        </w:rPr>
        <w:t xml:space="preserve"> </w:t>
      </w:r>
      <w:r w:rsidRPr="00BD599F">
        <w:rPr>
          <w:rFonts w:ascii="Times New Roman" w:hAnsi="Times New Roman" w:cs="Times New Roman"/>
          <w:sz w:val="24"/>
          <w:szCs w:val="24"/>
        </w:rPr>
        <w:t>Е.А. Лазарева</w:t>
      </w:r>
    </w:p>
    <w:p w:rsidR="00AD4556" w:rsidRDefault="000C00FB" w:rsidP="00F139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 </w:t>
      </w:r>
      <w:r w:rsidR="00AD4556">
        <w:rPr>
          <w:rFonts w:ascii="Times New Roman" w:hAnsi="Times New Roman" w:cs="Times New Roman"/>
          <w:sz w:val="24"/>
          <w:szCs w:val="24"/>
        </w:rPr>
        <w:t xml:space="preserve"> 147</w:t>
      </w:r>
    </w:p>
    <w:p w:rsidR="00BD599F" w:rsidRPr="008A5E9E" w:rsidRDefault="008A5E9E" w:rsidP="00F139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21D26">
        <w:rPr>
          <w:rFonts w:ascii="Times New Roman" w:hAnsi="Times New Roman" w:cs="Times New Roman"/>
          <w:sz w:val="24"/>
          <w:szCs w:val="24"/>
        </w:rPr>
        <w:t xml:space="preserve"> </w:t>
      </w:r>
      <w:r w:rsidR="00FB534F">
        <w:rPr>
          <w:rFonts w:ascii="Times New Roman" w:hAnsi="Times New Roman" w:cs="Times New Roman"/>
          <w:sz w:val="24"/>
          <w:szCs w:val="24"/>
        </w:rPr>
        <w:t xml:space="preserve"> </w:t>
      </w:r>
      <w:r w:rsidR="00121D26">
        <w:rPr>
          <w:rFonts w:ascii="Times New Roman" w:hAnsi="Times New Roman" w:cs="Times New Roman"/>
          <w:sz w:val="24"/>
          <w:szCs w:val="24"/>
        </w:rPr>
        <w:t>от 31.08.2023</w:t>
      </w:r>
    </w:p>
    <w:p w:rsidR="00BD599F" w:rsidRDefault="00BD599F" w:rsidP="00BD59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BD599F" w:rsidRDefault="00BD599F" w:rsidP="00BD59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оценоч</w:t>
      </w:r>
      <w:r w:rsidR="00FB534F">
        <w:rPr>
          <w:rFonts w:ascii="Times New Roman" w:hAnsi="Times New Roman" w:cs="Times New Roman"/>
          <w:sz w:val="24"/>
          <w:szCs w:val="24"/>
        </w:rPr>
        <w:t xml:space="preserve">ных процедур на </w:t>
      </w:r>
      <w:r w:rsidR="000C00FB">
        <w:rPr>
          <w:rFonts w:ascii="Times New Roman" w:hAnsi="Times New Roman" w:cs="Times New Roman"/>
          <w:sz w:val="24"/>
          <w:szCs w:val="24"/>
        </w:rPr>
        <w:t xml:space="preserve"> </w:t>
      </w:r>
      <w:r w:rsidR="005E4D96">
        <w:rPr>
          <w:rFonts w:ascii="Times New Roman" w:hAnsi="Times New Roman" w:cs="Times New Roman"/>
          <w:sz w:val="24"/>
          <w:szCs w:val="24"/>
        </w:rPr>
        <w:t xml:space="preserve">первое полугодие </w:t>
      </w:r>
      <w:r w:rsidR="00121D26">
        <w:rPr>
          <w:rFonts w:ascii="Times New Roman" w:hAnsi="Times New Roman" w:cs="Times New Roman"/>
          <w:sz w:val="24"/>
          <w:szCs w:val="24"/>
        </w:rPr>
        <w:t>2023-2024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BD599F" w:rsidRDefault="00BD599F" w:rsidP="00BD59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D599F" w:rsidRDefault="00BD599F" w:rsidP="00BD59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7"/>
        <w:tblW w:w="0" w:type="auto"/>
        <w:tblLook w:val="04A0"/>
      </w:tblPr>
      <w:tblGrid>
        <w:gridCol w:w="1453"/>
        <w:gridCol w:w="1334"/>
        <w:gridCol w:w="1334"/>
        <w:gridCol w:w="1334"/>
        <w:gridCol w:w="1333"/>
        <w:gridCol w:w="1333"/>
        <w:gridCol w:w="1333"/>
        <w:gridCol w:w="1333"/>
        <w:gridCol w:w="1333"/>
        <w:gridCol w:w="1333"/>
        <w:gridCol w:w="1333"/>
      </w:tblGrid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Класс/предмет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5E9E" w:rsidRDefault="00AD4556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AD455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AD455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AD455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C7DAC" w:rsidRDefault="00AD455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DC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AD455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AD455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AD455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Литература/лит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5E9E" w:rsidRDefault="008A5E9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AD455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AD455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4D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A5E9E" w:rsidRDefault="00AD455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AD455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AD455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8A5E9E" w:rsidRDefault="008A5E9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AD455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AD455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8A5E9E" w:rsidRDefault="008A5E9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5E9E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.09, 28.09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8A5E9E" w:rsidRDefault="009F6B8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23" w:type="dxa"/>
          </w:tcPr>
          <w:p w:rsidR="008A5E9E" w:rsidRDefault="009F6B8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23" w:type="dxa"/>
          </w:tcPr>
          <w:p w:rsidR="008A5E9E" w:rsidRDefault="00DC7DA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23" w:type="dxa"/>
          </w:tcPr>
          <w:p w:rsidR="008A5E9E" w:rsidRDefault="009F6B8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23" w:type="dxa"/>
          </w:tcPr>
          <w:p w:rsidR="008A5E9E" w:rsidRDefault="009F6B8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5E9E" w:rsidRDefault="008A5E9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BD5C82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8A5E9E" w:rsidRDefault="009F6B8E" w:rsidP="0022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BD5C82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5E9E" w:rsidRDefault="008A5E9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немец.)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5E9E" w:rsidRDefault="008A5E9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9F6B8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A46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9F6B8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A46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9F6B8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A46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5E9E" w:rsidRDefault="008A5E9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23" w:type="dxa"/>
          </w:tcPr>
          <w:p w:rsidR="008A5E9E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515667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515667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515667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515667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515667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515667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5158F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5158F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5158F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5158F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3" w:type="dxa"/>
          </w:tcPr>
          <w:p w:rsidR="008A5E9E" w:rsidRDefault="005158F6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23" w:type="dxa"/>
          </w:tcPr>
          <w:p w:rsidR="008A5E9E" w:rsidRDefault="007E6865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A5E9E" w:rsidRDefault="007E6865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.09л/</w:t>
            </w:r>
            <w:proofErr w:type="spellStart"/>
            <w:proofErr w:type="gramStart"/>
            <w:r w:rsidR="008A5E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865" w:rsidRDefault="007E6865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7E6865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A5E9E" w:rsidRDefault="007E6865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.09л/</w:t>
            </w:r>
            <w:proofErr w:type="spellStart"/>
            <w:proofErr w:type="gramStart"/>
            <w:r w:rsidR="008A5E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8A5E9E" w:rsidRDefault="007E6865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A5E9E">
              <w:rPr>
                <w:rFonts w:ascii="Times New Roman" w:hAnsi="Times New Roman" w:cs="Times New Roman"/>
                <w:sz w:val="24"/>
                <w:szCs w:val="24"/>
              </w:rPr>
              <w:t>.09л/</w:t>
            </w:r>
            <w:proofErr w:type="spellStart"/>
            <w:proofErr w:type="gramStart"/>
            <w:r w:rsidR="008A5E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23" w:type="dxa"/>
          </w:tcPr>
          <w:p w:rsidR="008A5E9E" w:rsidRDefault="008A5E9E" w:rsidP="004D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 2</w:t>
            </w:r>
            <w:r w:rsidRPr="008A5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.09, 28.</w:t>
            </w:r>
            <w:r w:rsidRPr="008A5E9E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4" w:type="dxa"/>
          </w:tcPr>
          <w:p w:rsidR="008A5E9E" w:rsidRPr="00EE7342" w:rsidRDefault="008A5E9E" w:rsidP="00B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8A5E9E" w:rsidRPr="00EE7342" w:rsidRDefault="008A5E9E" w:rsidP="00BD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</w:p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1224" w:type="dxa"/>
          </w:tcPr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</w:p>
          <w:p w:rsidR="008A5E9E" w:rsidRDefault="008A5E9E" w:rsidP="00EE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1223" w:type="dxa"/>
          </w:tcPr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</w:p>
          <w:p w:rsidR="008A5E9E" w:rsidRDefault="008A5E9E" w:rsidP="00EE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1223" w:type="dxa"/>
          </w:tcPr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</w:p>
          <w:p w:rsidR="008A5E9E" w:rsidRDefault="008A5E9E" w:rsidP="00EE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1223" w:type="dxa"/>
          </w:tcPr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</w:p>
          <w:p w:rsidR="008A5E9E" w:rsidRDefault="008A5E9E" w:rsidP="00EE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1223" w:type="dxa"/>
          </w:tcPr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</w:p>
          <w:p w:rsidR="008A5E9E" w:rsidRDefault="008A5E9E" w:rsidP="00EE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1223" w:type="dxa"/>
          </w:tcPr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</w:p>
          <w:p w:rsidR="008A5E9E" w:rsidRDefault="008A5E9E" w:rsidP="00EE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1223" w:type="dxa"/>
          </w:tcPr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</w:p>
          <w:p w:rsidR="008A5E9E" w:rsidRDefault="008A5E9E" w:rsidP="00EE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1223" w:type="dxa"/>
          </w:tcPr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</w:p>
          <w:p w:rsidR="008A5E9E" w:rsidRDefault="008A5E9E" w:rsidP="00EE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1223" w:type="dxa"/>
          </w:tcPr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8A5E9E" w:rsidRPr="00EE7342" w:rsidRDefault="008A5E9E" w:rsidP="00EE7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</w:p>
          <w:p w:rsidR="008A5E9E" w:rsidRDefault="008A5E9E" w:rsidP="00EE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42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</w:tr>
      <w:tr w:rsidR="008A5E9E" w:rsidTr="00EE7342">
        <w:tc>
          <w:tcPr>
            <w:tcW w:w="1331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23" w:type="dxa"/>
          </w:tcPr>
          <w:p w:rsidR="008A5E9E" w:rsidRDefault="008A5E9E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CA4610" w:rsidTr="00EE7342">
        <w:tc>
          <w:tcPr>
            <w:tcW w:w="1331" w:type="dxa"/>
          </w:tcPr>
          <w:p w:rsidR="00CA4610" w:rsidRDefault="00CA4610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24" w:type="dxa"/>
          </w:tcPr>
          <w:p w:rsidR="00CA4610" w:rsidRDefault="00CA4610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A4610" w:rsidRDefault="00CA4610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23" w:type="dxa"/>
          </w:tcPr>
          <w:p w:rsidR="00CA4610" w:rsidRDefault="00CA4610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23" w:type="dxa"/>
          </w:tcPr>
          <w:p w:rsidR="00CA4610" w:rsidRDefault="00CA4610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23" w:type="dxa"/>
          </w:tcPr>
          <w:p w:rsidR="00CA4610" w:rsidRDefault="00CA4610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23" w:type="dxa"/>
          </w:tcPr>
          <w:p w:rsidR="00CA4610" w:rsidRDefault="00CA4610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23" w:type="dxa"/>
          </w:tcPr>
          <w:p w:rsidR="00CA4610" w:rsidRDefault="00CA4610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23" w:type="dxa"/>
          </w:tcPr>
          <w:p w:rsidR="00CA4610" w:rsidRDefault="00CA4610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A4610" w:rsidRDefault="00CA4610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A4610" w:rsidRDefault="00CA4610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C" w:rsidTr="00EE7342">
        <w:tc>
          <w:tcPr>
            <w:tcW w:w="1331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24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C" w:rsidTr="00EE7342">
        <w:tc>
          <w:tcPr>
            <w:tcW w:w="1331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24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24D9C" w:rsidRDefault="00D24D9C" w:rsidP="00BD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0A2" w:rsidRDefault="00F860A2" w:rsidP="00F86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7"/>
        <w:tblW w:w="14850" w:type="dxa"/>
        <w:tblLayout w:type="fixed"/>
        <w:tblLook w:val="04A0"/>
      </w:tblPr>
      <w:tblGrid>
        <w:gridCol w:w="1951"/>
        <w:gridCol w:w="992"/>
        <w:gridCol w:w="1134"/>
        <w:gridCol w:w="1418"/>
        <w:gridCol w:w="1276"/>
        <w:gridCol w:w="1275"/>
        <w:gridCol w:w="1418"/>
        <w:gridCol w:w="1276"/>
        <w:gridCol w:w="1417"/>
        <w:gridCol w:w="1276"/>
        <w:gridCol w:w="1417"/>
      </w:tblGrid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Класс/предмет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8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C7DAC" w:rsidRDefault="00DC7DAC" w:rsidP="0051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DC7DAC" w:rsidRPr="003B0D30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A46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8" w:type="dxa"/>
          </w:tcPr>
          <w:p w:rsidR="00DC7DAC" w:rsidRDefault="00515667" w:rsidP="0051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DC7DAC" w:rsidRPr="00ED2E39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5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C7DAC" w:rsidRP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DAC" w:rsidRDefault="00DC7DAC" w:rsidP="005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DC7DAC" w:rsidRDefault="00BD5C82" w:rsidP="00A3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немец.)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85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.10л/</w:t>
            </w:r>
            <w:proofErr w:type="spellStart"/>
            <w:proofErr w:type="gramStart"/>
            <w:r w:rsidR="00DC7D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CE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24D9C">
        <w:tc>
          <w:tcPr>
            <w:tcW w:w="1951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A4610" w:rsidTr="00D24D9C">
        <w:tc>
          <w:tcPr>
            <w:tcW w:w="1951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D9C" w:rsidTr="00D24D9C">
        <w:tc>
          <w:tcPr>
            <w:tcW w:w="1951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D9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18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C" w:rsidTr="00D24D9C">
        <w:tc>
          <w:tcPr>
            <w:tcW w:w="1951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D9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0A2" w:rsidRDefault="00F860A2" w:rsidP="00F86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DAC" w:rsidRDefault="00DC7DAC" w:rsidP="00F860A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5667" w:rsidRDefault="00515667" w:rsidP="00F86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0A2" w:rsidRDefault="00F860A2" w:rsidP="00F86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Ноябрь</w:t>
      </w:r>
    </w:p>
    <w:tbl>
      <w:tblPr>
        <w:tblStyle w:val="a7"/>
        <w:tblW w:w="14850" w:type="dxa"/>
        <w:tblLayout w:type="fixed"/>
        <w:tblLook w:val="04A0"/>
      </w:tblPr>
      <w:tblGrid>
        <w:gridCol w:w="1942"/>
        <w:gridCol w:w="1020"/>
        <w:gridCol w:w="1094"/>
        <w:gridCol w:w="1439"/>
        <w:gridCol w:w="1276"/>
        <w:gridCol w:w="1275"/>
        <w:gridCol w:w="1418"/>
        <w:gridCol w:w="1276"/>
        <w:gridCol w:w="1417"/>
        <w:gridCol w:w="1276"/>
        <w:gridCol w:w="1417"/>
      </w:tblGrid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Класс/предмет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39" w:type="dxa"/>
          </w:tcPr>
          <w:p w:rsidR="00515667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18.11(пробный ОГЭ)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A46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39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BD5C82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BD5C82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BD5C82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немец.)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DC7DAC" w:rsidRDefault="00DC7DAC" w:rsidP="0085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85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85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CE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CE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5A04A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="005A0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2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2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5A04AE" w:rsidP="005A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22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C" w:rsidTr="00DC7DAC">
        <w:tc>
          <w:tcPr>
            <w:tcW w:w="1942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20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D9C" w:rsidRDefault="00D24D9C" w:rsidP="005A0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C" w:rsidTr="00DC7DAC">
        <w:tc>
          <w:tcPr>
            <w:tcW w:w="1942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20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D24D9C" w:rsidRDefault="00D24D9C" w:rsidP="005A0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C" w:rsidTr="00DC7DAC">
        <w:tc>
          <w:tcPr>
            <w:tcW w:w="1942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0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D9C" w:rsidRDefault="00D24D9C" w:rsidP="00D2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D9C" w:rsidRDefault="00D24D9C" w:rsidP="005A0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0A2" w:rsidRDefault="00F860A2" w:rsidP="00F86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7"/>
        <w:tblW w:w="14850" w:type="dxa"/>
        <w:tblLayout w:type="fixed"/>
        <w:tblLook w:val="04A0"/>
      </w:tblPr>
      <w:tblGrid>
        <w:gridCol w:w="1943"/>
        <w:gridCol w:w="964"/>
        <w:gridCol w:w="1170"/>
        <w:gridCol w:w="1418"/>
        <w:gridCol w:w="1276"/>
        <w:gridCol w:w="1275"/>
        <w:gridCol w:w="1418"/>
        <w:gridCol w:w="1276"/>
        <w:gridCol w:w="1417"/>
        <w:gridCol w:w="1276"/>
        <w:gridCol w:w="1417"/>
      </w:tblGrid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Класс/предмет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7DA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15667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A46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7DA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156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6" w:type="dxa"/>
          </w:tcPr>
          <w:p w:rsidR="00DC7DAC" w:rsidRDefault="009F6B8E" w:rsidP="003B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DC7DAC" w:rsidP="003B0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5" w:type="dxa"/>
          </w:tcPr>
          <w:p w:rsidR="00DC7DAC" w:rsidRDefault="005158F6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DC7DA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DC7DAC" w:rsidRDefault="005158F6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DC7DAC" w:rsidRDefault="005A04A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7DAC">
              <w:rPr>
                <w:rFonts w:ascii="Times New Roman" w:hAnsi="Times New Roman" w:cs="Times New Roman"/>
                <w:sz w:val="24"/>
                <w:szCs w:val="24"/>
              </w:rPr>
              <w:t xml:space="preserve">(пробный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8" w:type="dxa"/>
          </w:tcPr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</w:tcPr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8" w:type="dxa"/>
          </w:tcPr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D5C82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BD5C82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Pr="00BD5C82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C7DAC" w:rsidRPr="00E35681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DAC" w:rsidRPr="00E35681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D5C82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BD5C82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C82" w:rsidRDefault="00BD5C82" w:rsidP="00BD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BD5C82" w:rsidRDefault="00BD5C82" w:rsidP="00BD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DC7DAC" w:rsidRDefault="009F6B8E" w:rsidP="00BD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5C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BD5C82" w:rsidRDefault="009F6B8E" w:rsidP="00BD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5C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D5C82" w:rsidRDefault="00BD5C82" w:rsidP="00BD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BD5C82" w:rsidRDefault="009F6B8E" w:rsidP="00BD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5C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немец.)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</w:tcPr>
          <w:p w:rsidR="00DC7DAC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DC7DAC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</w:tcPr>
          <w:p w:rsidR="00DC7DAC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7DA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DC7DAC" w:rsidRDefault="00515667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proofErr w:type="gramStart"/>
            <w:r w:rsidR="00DC7D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7D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C7D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85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85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13.12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DC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DC7DA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AC" w:rsidTr="00DC7DAC">
        <w:tc>
          <w:tcPr>
            <w:tcW w:w="1943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64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DA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C7DA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7D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DC7DAC" w:rsidRDefault="00DC7DA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CA4610" w:rsidTr="00DC7DAC">
        <w:tc>
          <w:tcPr>
            <w:tcW w:w="1943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64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8" w:type="dxa"/>
          </w:tcPr>
          <w:p w:rsidR="00CA4610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46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A4610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46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A4610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A46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CA4610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46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A4610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46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4610" w:rsidRDefault="00CA4610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D9C" w:rsidTr="00DC7DAC">
        <w:tc>
          <w:tcPr>
            <w:tcW w:w="1943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64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D9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156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9C" w:rsidTr="00DC7DAC">
        <w:tc>
          <w:tcPr>
            <w:tcW w:w="1943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4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D9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56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D9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4D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D24D9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24D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D24D9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24D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24D9C" w:rsidRDefault="00D24D9C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D9C" w:rsidRDefault="009F6B8E" w:rsidP="000A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4D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:rsidR="00F860A2" w:rsidRDefault="00F860A2" w:rsidP="00F86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0A2" w:rsidRPr="00BD599F" w:rsidRDefault="00F860A2" w:rsidP="00F86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0A2" w:rsidRPr="00BD599F" w:rsidRDefault="00F860A2" w:rsidP="00F86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0A2" w:rsidRPr="00BD599F" w:rsidRDefault="00F860A2" w:rsidP="00F86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599F" w:rsidRPr="00BD599F" w:rsidRDefault="00BD599F" w:rsidP="006E1051">
      <w:pPr>
        <w:rPr>
          <w:rFonts w:ascii="Times New Roman" w:hAnsi="Times New Roman" w:cs="Times New Roman"/>
          <w:sz w:val="24"/>
          <w:szCs w:val="24"/>
        </w:rPr>
      </w:pPr>
    </w:p>
    <w:sectPr w:rsidR="00BD599F" w:rsidRPr="00BD599F" w:rsidSect="00F139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94" w:rsidRDefault="000E7B94" w:rsidP="00BD599F">
      <w:pPr>
        <w:spacing w:after="0" w:line="240" w:lineRule="auto"/>
      </w:pPr>
      <w:r>
        <w:separator/>
      </w:r>
    </w:p>
  </w:endnote>
  <w:endnote w:type="continuationSeparator" w:id="0">
    <w:p w:rsidR="000E7B94" w:rsidRDefault="000E7B94" w:rsidP="00BD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94" w:rsidRDefault="000E7B94" w:rsidP="00BD599F">
      <w:pPr>
        <w:spacing w:after="0" w:line="240" w:lineRule="auto"/>
      </w:pPr>
      <w:r>
        <w:separator/>
      </w:r>
    </w:p>
  </w:footnote>
  <w:footnote w:type="continuationSeparator" w:id="0">
    <w:p w:rsidR="000E7B94" w:rsidRDefault="000E7B94" w:rsidP="00BD5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99F"/>
    <w:rsid w:val="00046C7B"/>
    <w:rsid w:val="000612C9"/>
    <w:rsid w:val="000A6422"/>
    <w:rsid w:val="000C00FB"/>
    <w:rsid w:val="000E7B94"/>
    <w:rsid w:val="00121D26"/>
    <w:rsid w:val="00141B6C"/>
    <w:rsid w:val="001A44A2"/>
    <w:rsid w:val="001C6863"/>
    <w:rsid w:val="002216A7"/>
    <w:rsid w:val="002756DA"/>
    <w:rsid w:val="002830B8"/>
    <w:rsid w:val="002B65B5"/>
    <w:rsid w:val="003B0D30"/>
    <w:rsid w:val="003D20F8"/>
    <w:rsid w:val="004C2551"/>
    <w:rsid w:val="004D68F8"/>
    <w:rsid w:val="00515667"/>
    <w:rsid w:val="005158F6"/>
    <w:rsid w:val="005A04AE"/>
    <w:rsid w:val="005E4D96"/>
    <w:rsid w:val="006109D1"/>
    <w:rsid w:val="006E1051"/>
    <w:rsid w:val="006E1C97"/>
    <w:rsid w:val="00745405"/>
    <w:rsid w:val="007D54CB"/>
    <w:rsid w:val="007E6865"/>
    <w:rsid w:val="00851F22"/>
    <w:rsid w:val="00861C3A"/>
    <w:rsid w:val="008A5E9E"/>
    <w:rsid w:val="00913C68"/>
    <w:rsid w:val="00922453"/>
    <w:rsid w:val="009327D5"/>
    <w:rsid w:val="00943A2F"/>
    <w:rsid w:val="009F6B8E"/>
    <w:rsid w:val="00A20350"/>
    <w:rsid w:val="00A34B28"/>
    <w:rsid w:val="00A4249D"/>
    <w:rsid w:val="00AD4556"/>
    <w:rsid w:val="00BD599F"/>
    <w:rsid w:val="00BD5C82"/>
    <w:rsid w:val="00C03A88"/>
    <w:rsid w:val="00CA4610"/>
    <w:rsid w:val="00CE1058"/>
    <w:rsid w:val="00D24D9C"/>
    <w:rsid w:val="00DB4409"/>
    <w:rsid w:val="00DC7DAC"/>
    <w:rsid w:val="00E35681"/>
    <w:rsid w:val="00E96E11"/>
    <w:rsid w:val="00ED2E39"/>
    <w:rsid w:val="00ED6DFB"/>
    <w:rsid w:val="00EE7342"/>
    <w:rsid w:val="00F13954"/>
    <w:rsid w:val="00F47BBE"/>
    <w:rsid w:val="00F621E6"/>
    <w:rsid w:val="00F860A2"/>
    <w:rsid w:val="00FA2837"/>
    <w:rsid w:val="00FA2A10"/>
    <w:rsid w:val="00FB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599F"/>
  </w:style>
  <w:style w:type="paragraph" w:styleId="a5">
    <w:name w:val="footer"/>
    <w:basedOn w:val="a"/>
    <w:link w:val="a6"/>
    <w:uiPriority w:val="99"/>
    <w:semiHidden/>
    <w:unhideWhenUsed/>
    <w:rsid w:val="00BD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599F"/>
  </w:style>
  <w:style w:type="table" w:styleId="a7">
    <w:name w:val="Table Grid"/>
    <w:basedOn w:val="a1"/>
    <w:uiPriority w:val="59"/>
    <w:rsid w:val="00BD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2022-06-10T14:07:00Z</cp:lastPrinted>
  <dcterms:created xsi:type="dcterms:W3CDTF">2022-11-03T12:02:00Z</dcterms:created>
  <dcterms:modified xsi:type="dcterms:W3CDTF">2023-12-21T10:35:00Z</dcterms:modified>
</cp:coreProperties>
</file>